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0" w:rsidRDefault="00CA5720" w:rsidP="00D24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118FF">
        <w:rPr>
          <w:rFonts w:ascii="Times New Roman" w:hAnsi="Times New Roman"/>
          <w:b/>
          <w:sz w:val="32"/>
          <w:szCs w:val="32"/>
        </w:rPr>
        <w:t>лан реализации муниципального проекта</w:t>
      </w:r>
    </w:p>
    <w:p w:rsidR="00D24FEE" w:rsidRDefault="00CA5720" w:rsidP="00D24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«Первый шаг в фитнес класс»</w:t>
      </w:r>
      <w:r w:rsidR="00704E7A" w:rsidRPr="00704E7A">
        <w:rPr>
          <w:rFonts w:ascii="Times New Roman" w:hAnsi="Times New Roman"/>
          <w:b/>
          <w:sz w:val="32"/>
          <w:szCs w:val="32"/>
        </w:rPr>
        <w:t xml:space="preserve"> </w:t>
      </w:r>
    </w:p>
    <w:p w:rsidR="00CA5720" w:rsidRDefault="00704E7A" w:rsidP="00D24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МБДОУ "Детский сад № </w:t>
      </w:r>
      <w:r w:rsidR="00D24FEE">
        <w:rPr>
          <w:rFonts w:ascii="Times New Roman" w:hAnsi="Times New Roman"/>
          <w:b/>
          <w:sz w:val="32"/>
          <w:szCs w:val="32"/>
        </w:rPr>
        <w:t>174» г.Чебоксары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A5720" w:rsidRPr="003118FF" w:rsidRDefault="00CA5720" w:rsidP="00D24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18F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704E7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-201</w:t>
      </w:r>
      <w:r w:rsidR="00704E7A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.</w:t>
      </w:r>
      <w:r w:rsidR="002147B5">
        <w:rPr>
          <w:rFonts w:ascii="Times New Roman" w:hAnsi="Times New Roman"/>
          <w:b/>
          <w:sz w:val="32"/>
          <w:szCs w:val="32"/>
        </w:rPr>
        <w:t xml:space="preserve"> </w:t>
      </w:r>
    </w:p>
    <w:p w:rsidR="00CA5720" w:rsidRPr="003118FF" w:rsidRDefault="00CA5720" w:rsidP="00D24FEE">
      <w:pPr>
        <w:spacing w:after="0" w:line="259" w:lineRule="auto"/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</w:pPr>
    </w:p>
    <w:tbl>
      <w:tblPr>
        <w:tblW w:w="15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3784"/>
        <w:gridCol w:w="3780"/>
        <w:gridCol w:w="3776"/>
        <w:gridCol w:w="2704"/>
      </w:tblGrid>
      <w:tr w:rsidR="00CA5720" w:rsidRPr="00DB5A27" w:rsidTr="00704E7A">
        <w:tc>
          <w:tcPr>
            <w:tcW w:w="1531" w:type="dxa"/>
            <w:vMerge w:val="restart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044" w:type="dxa"/>
            <w:gridSpan w:val="4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CA5720" w:rsidRPr="00DB5A27" w:rsidTr="00704E7A">
        <w:tc>
          <w:tcPr>
            <w:tcW w:w="1531" w:type="dxa"/>
            <w:vMerge/>
            <w:shd w:val="clear" w:color="auto" w:fill="E2EFD9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780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социумом</w:t>
            </w: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784" w:type="dxa"/>
          </w:tcPr>
          <w:p w:rsidR="00CA5720" w:rsidRPr="00704E7A" w:rsidRDefault="007A0036" w:rsidP="00704E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B5">
              <w:rPr>
                <w:rFonts w:ascii="Times New Roman" w:hAnsi="Times New Roman"/>
                <w:sz w:val="28"/>
                <w:szCs w:val="28"/>
              </w:rPr>
              <w:t xml:space="preserve">Знакомство детей с видами </w:t>
            </w:r>
            <w:r w:rsidR="002147B5" w:rsidRPr="002147B5"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  <w:r w:rsidRPr="002147B5">
              <w:rPr>
                <w:rFonts w:ascii="Times New Roman" w:hAnsi="Times New Roman"/>
                <w:sz w:val="28"/>
                <w:szCs w:val="28"/>
              </w:rPr>
              <w:t xml:space="preserve">фитнеса:  </w:t>
            </w:r>
            <w:r w:rsidR="002147B5" w:rsidRPr="00214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степ-аэробика, </w:t>
            </w:r>
            <w:proofErr w:type="spellStart"/>
            <w:r w:rsidR="002147B5" w:rsidRPr="00214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фитбол-гимнастика</w:t>
            </w:r>
            <w:proofErr w:type="spellEnd"/>
            <w:r w:rsidR="002147B5" w:rsidRPr="00214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54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игрового </w:t>
            </w:r>
            <w:proofErr w:type="spellStart"/>
            <w:r w:rsidR="00854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стрейтчинга</w:t>
            </w:r>
            <w:proofErr w:type="spellEnd"/>
          </w:p>
        </w:tc>
        <w:tc>
          <w:tcPr>
            <w:tcW w:w="3780" w:type="dxa"/>
          </w:tcPr>
          <w:p w:rsidR="00CA5720" w:rsidRPr="00DB5A27" w:rsidRDefault="002147B5" w:rsidP="002147B5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AB57C8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Что такое Фитнес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  <w:r w:rsidR="00AB57C8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- Презентация для педагогов.</w:t>
            </w:r>
          </w:p>
        </w:tc>
        <w:tc>
          <w:tcPr>
            <w:tcW w:w="3776" w:type="dxa"/>
          </w:tcPr>
          <w:p w:rsidR="00CA5720" w:rsidRPr="00DB5A27" w:rsidRDefault="002147B5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Изготовление буклетов для родителей «Фитнес - как средство оздоровления детей»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784" w:type="dxa"/>
          </w:tcPr>
          <w:p w:rsidR="00CA5720" w:rsidRPr="00DB5A27" w:rsidRDefault="00854F6F" w:rsidP="00854F6F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Разучивание комплекса  на фитболах.</w:t>
            </w:r>
          </w:p>
        </w:tc>
        <w:tc>
          <w:tcPr>
            <w:tcW w:w="3780" w:type="dxa"/>
          </w:tcPr>
          <w:p w:rsidR="00CA5720" w:rsidRPr="00DB5A27" w:rsidRDefault="00865E59" w:rsidP="00865E5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Мастер-класс «Упражнения на фитболах» </w:t>
            </w:r>
          </w:p>
        </w:tc>
        <w:tc>
          <w:tcPr>
            <w:tcW w:w="3776" w:type="dxa"/>
          </w:tcPr>
          <w:p w:rsidR="00CA5720" w:rsidRPr="00DB5A27" w:rsidRDefault="00854F6F" w:rsidP="00865E5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Показ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ательные выступления с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комплекс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на фитболах 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на семейном досуге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784" w:type="dxa"/>
          </w:tcPr>
          <w:p w:rsidR="00CA5720" w:rsidRPr="008B7BCC" w:rsidRDefault="00854F6F" w:rsidP="00854F6F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Разучивание комплекса с элементами игрового стрейтчинга </w:t>
            </w:r>
          </w:p>
        </w:tc>
        <w:tc>
          <w:tcPr>
            <w:tcW w:w="3780" w:type="dxa"/>
          </w:tcPr>
          <w:p w:rsidR="00CA5720" w:rsidRPr="00DB5A27" w:rsidRDefault="00865E5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Мастер –класс «</w:t>
            </w:r>
            <w:r w:rsidR="009B6E24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Упражнения игрового стрейтчинга»</w:t>
            </w:r>
          </w:p>
        </w:tc>
        <w:tc>
          <w:tcPr>
            <w:tcW w:w="3776" w:type="dxa"/>
          </w:tcPr>
          <w:p w:rsidR="00CA5720" w:rsidRPr="00DB5A27" w:rsidRDefault="00854F6F" w:rsidP="00865E5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Показ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ательные выступления с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комплекс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игрового стретчинга 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на спортивном развлечении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784" w:type="dxa"/>
          </w:tcPr>
          <w:p w:rsidR="00CA5720" w:rsidRPr="00DB5A27" w:rsidRDefault="00854F6F" w:rsidP="00865E5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Разучивание </w:t>
            </w:r>
            <w:r w:rsidR="00865E5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комплекса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на степ - платформах</w:t>
            </w:r>
          </w:p>
        </w:tc>
        <w:tc>
          <w:tcPr>
            <w:tcW w:w="3780" w:type="dxa"/>
          </w:tcPr>
          <w:p w:rsidR="00CA5720" w:rsidRPr="00DB5A27" w:rsidRDefault="00AB57C8" w:rsidP="009B6E24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Мастер – класс </w:t>
            </w:r>
            <w:r w:rsidR="009B6E24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«Занимаемся степ –аэробикой»</w:t>
            </w:r>
            <w:r w:rsidR="0029718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6" w:type="dxa"/>
          </w:tcPr>
          <w:p w:rsidR="00CA5720" w:rsidRPr="00DB5A27" w:rsidRDefault="00865E59" w:rsidP="00865E5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Показательные выступления с комплексом на степ – платформах  на родительском собрании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784" w:type="dxa"/>
          </w:tcPr>
          <w:p w:rsidR="00CA5720" w:rsidRPr="00DB5A27" w:rsidRDefault="00CA5720" w:rsidP="00A3244E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Совместное мероприятие «Катание на коньках».</w:t>
            </w:r>
          </w:p>
        </w:tc>
        <w:tc>
          <w:tcPr>
            <w:tcW w:w="37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Совместное мероприятие «Катание на коньках».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Совместное мероприятие «Катание на коньках». </w:t>
            </w:r>
          </w:p>
        </w:tc>
        <w:tc>
          <w:tcPr>
            <w:tcW w:w="2704" w:type="dxa"/>
          </w:tcPr>
          <w:p w:rsidR="00CA5720" w:rsidRPr="00DB5A27" w:rsidRDefault="009B6E24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Зимние Олимпийские игры</w:t>
            </w: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84" w:type="dxa"/>
          </w:tcPr>
          <w:p w:rsidR="00CA5720" w:rsidRPr="00DB5A27" w:rsidRDefault="009B6E24" w:rsidP="009B6E24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Показательные выступления детей на спортивном празднике</w:t>
            </w:r>
          </w:p>
        </w:tc>
        <w:tc>
          <w:tcPr>
            <w:tcW w:w="37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</w:t>
            </w:r>
            <w:r w:rsidR="00AB57C8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осещение занятия по аквааэробике.</w:t>
            </w:r>
          </w:p>
        </w:tc>
        <w:tc>
          <w:tcPr>
            <w:tcW w:w="3776" w:type="dxa"/>
          </w:tcPr>
          <w:p w:rsidR="00CA5720" w:rsidRPr="00DB5A27" w:rsidRDefault="009B6E24" w:rsidP="009B6E24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Спортивный праздник, посвященный  Дню защитников Отечества </w:t>
            </w:r>
          </w:p>
        </w:tc>
        <w:tc>
          <w:tcPr>
            <w:tcW w:w="2704" w:type="dxa"/>
          </w:tcPr>
          <w:p w:rsidR="00CA5720" w:rsidRPr="004D7316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784" w:type="dxa"/>
          </w:tcPr>
          <w:p w:rsidR="00CA5720" w:rsidRPr="00DB5A27" w:rsidRDefault="009B6E24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Посещение фитнес клуба «Вилайн»</w:t>
            </w:r>
          </w:p>
        </w:tc>
        <w:tc>
          <w:tcPr>
            <w:tcW w:w="3780" w:type="dxa"/>
          </w:tcPr>
          <w:p w:rsidR="00CA5720" w:rsidRPr="00DB5A27" w:rsidRDefault="009B6E24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Мастер-класс «Укрепляем воротниковую зону спины с помощью </w:t>
            </w:r>
            <w:r w:rsidR="00704E7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аэробики»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Фотовыставка «Спортивная мама».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784" w:type="dxa"/>
          </w:tcPr>
          <w:p w:rsidR="00CA5720" w:rsidRPr="00460F28" w:rsidRDefault="00704E7A" w:rsidP="00A3244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noProof/>
                <w:color w:val="0D0D0D"/>
                <w:sz w:val="28"/>
                <w:szCs w:val="28"/>
              </w:rPr>
            </w:pPr>
            <w:r>
              <w:rPr>
                <w:b w:val="0"/>
                <w:noProof/>
                <w:color w:val="0D0D0D"/>
                <w:sz w:val="28"/>
                <w:szCs w:val="28"/>
              </w:rPr>
              <w:t>Катание на самокатах и велосипедах</w:t>
            </w:r>
          </w:p>
        </w:tc>
        <w:tc>
          <w:tcPr>
            <w:tcW w:w="3780" w:type="dxa"/>
          </w:tcPr>
          <w:p w:rsidR="00CA5720" w:rsidRPr="00DB5A27" w:rsidRDefault="00AB57C8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Мастер - класс</w:t>
            </w:r>
            <w:r w:rsidR="00CA572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для педагогов с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элементами степ</w:t>
            </w:r>
            <w:r w:rsidR="00CA572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– </w:t>
            </w:r>
            <w:r w:rsidR="00CA572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аэробики.</w:t>
            </w:r>
          </w:p>
        </w:tc>
        <w:tc>
          <w:tcPr>
            <w:tcW w:w="3776" w:type="dxa"/>
          </w:tcPr>
          <w:p w:rsidR="00CA5720" w:rsidRPr="00DB5A27" w:rsidRDefault="00704E7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Подготовка команды к фестивалю «Фитнес вместе с 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мамой»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3784" w:type="dxa"/>
          </w:tcPr>
          <w:p w:rsidR="00CA5720" w:rsidRPr="00DB5A27" w:rsidRDefault="00704E7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Выступление на городском фестивале «Фитнес вместе с мамой»</w:t>
            </w:r>
          </w:p>
        </w:tc>
        <w:tc>
          <w:tcPr>
            <w:tcW w:w="3780" w:type="dxa"/>
          </w:tcPr>
          <w:p w:rsidR="00CA5720" w:rsidRPr="00A3244E" w:rsidRDefault="00704E7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Фотоотчет педагогов « Я и фитнес»</w:t>
            </w:r>
          </w:p>
        </w:tc>
        <w:tc>
          <w:tcPr>
            <w:tcW w:w="3776" w:type="dxa"/>
          </w:tcPr>
          <w:p w:rsidR="00CA5720" w:rsidRPr="00DB5A27" w:rsidRDefault="00704E7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Выступление на городском фестивале «Фитнес вместе с мамой»</w:t>
            </w: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78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Зарядка с элементами аэробики на свежем воздухе.</w:t>
            </w:r>
          </w:p>
        </w:tc>
        <w:tc>
          <w:tcPr>
            <w:tcW w:w="3780" w:type="dxa"/>
          </w:tcPr>
          <w:p w:rsidR="00CA5720" w:rsidRPr="005972D5" w:rsidRDefault="00AE2335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Велопрогулка «Велосипед – мой друг!</w:t>
            </w:r>
            <w:r w:rsidR="00CA572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</w:tcPr>
          <w:p w:rsidR="00CA5720" w:rsidRPr="00DB5A27" w:rsidRDefault="00CA5720" w:rsidP="00AE2335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Детский флешмоб </w:t>
            </w:r>
            <w:r w:rsidR="00AE2335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на Красной площади </w:t>
            </w: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78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Зарядка с элементами аэробики на свежем воздухе.</w:t>
            </w:r>
          </w:p>
        </w:tc>
        <w:tc>
          <w:tcPr>
            <w:tcW w:w="3780" w:type="dxa"/>
          </w:tcPr>
          <w:p w:rsidR="00CA5720" w:rsidRPr="00A3244E" w:rsidRDefault="00AE2335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Катание на самокате </w:t>
            </w:r>
            <w:r w:rsidR="00CA572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«Вместе веселее»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Кросс детского сада «Быстрее, выше, сильнее»</w:t>
            </w:r>
          </w:p>
        </w:tc>
        <w:tc>
          <w:tcPr>
            <w:tcW w:w="2704" w:type="dxa"/>
          </w:tcPr>
          <w:p w:rsidR="00CA5720" w:rsidRPr="00367FE0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67FE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5720" w:rsidRPr="00DB5A27" w:rsidTr="00704E7A">
        <w:tc>
          <w:tcPr>
            <w:tcW w:w="1531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8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Зарядка с элементами аэробики на свежем воздухе.</w:t>
            </w:r>
          </w:p>
        </w:tc>
        <w:tc>
          <w:tcPr>
            <w:tcW w:w="3780" w:type="dxa"/>
          </w:tcPr>
          <w:p w:rsidR="00CA5720" w:rsidRPr="00DB5A27" w:rsidRDefault="00704E7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«Мы –как дети» - флеш-моб </w:t>
            </w:r>
          </w:p>
        </w:tc>
        <w:tc>
          <w:tcPr>
            <w:tcW w:w="3776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CA5720" w:rsidRPr="003118FF" w:rsidRDefault="00CA5720" w:rsidP="003118FF">
      <w:pPr>
        <w:spacing w:after="160" w:line="259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CA5720" w:rsidRPr="003118FF" w:rsidRDefault="00CA5720" w:rsidP="003118FF">
      <w:pPr>
        <w:spacing w:after="160" w:line="259" w:lineRule="auto"/>
      </w:pPr>
    </w:p>
    <w:p w:rsidR="00CA5720" w:rsidRDefault="00CA5720"/>
    <w:sectPr w:rsidR="00CA5720" w:rsidSect="005972D5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E54"/>
    <w:multiLevelType w:val="hybridMultilevel"/>
    <w:tmpl w:val="26C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D5719"/>
    <w:multiLevelType w:val="hybridMultilevel"/>
    <w:tmpl w:val="33A827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42FD1649"/>
    <w:multiLevelType w:val="hybridMultilevel"/>
    <w:tmpl w:val="2EDE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72B5"/>
    <w:multiLevelType w:val="hybridMultilevel"/>
    <w:tmpl w:val="299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434"/>
    <w:rsid w:val="000A238A"/>
    <w:rsid w:val="000D08CD"/>
    <w:rsid w:val="002147B5"/>
    <w:rsid w:val="002218F7"/>
    <w:rsid w:val="00256EDB"/>
    <w:rsid w:val="0029718A"/>
    <w:rsid w:val="003118FF"/>
    <w:rsid w:val="003663D8"/>
    <w:rsid w:val="00367FE0"/>
    <w:rsid w:val="00372DBB"/>
    <w:rsid w:val="003A122B"/>
    <w:rsid w:val="00460F28"/>
    <w:rsid w:val="004640FE"/>
    <w:rsid w:val="004C103B"/>
    <w:rsid w:val="004D3151"/>
    <w:rsid w:val="004D7316"/>
    <w:rsid w:val="00511D79"/>
    <w:rsid w:val="005972D5"/>
    <w:rsid w:val="005A4D48"/>
    <w:rsid w:val="006C6340"/>
    <w:rsid w:val="007048FA"/>
    <w:rsid w:val="00704E7A"/>
    <w:rsid w:val="00714CBB"/>
    <w:rsid w:val="00734A8B"/>
    <w:rsid w:val="0075409A"/>
    <w:rsid w:val="00791256"/>
    <w:rsid w:val="007A0036"/>
    <w:rsid w:val="008407C7"/>
    <w:rsid w:val="00854F6F"/>
    <w:rsid w:val="00865E59"/>
    <w:rsid w:val="00894FE2"/>
    <w:rsid w:val="008B7BCC"/>
    <w:rsid w:val="008D46F0"/>
    <w:rsid w:val="009B44DD"/>
    <w:rsid w:val="009B6E24"/>
    <w:rsid w:val="00A3244E"/>
    <w:rsid w:val="00A435DC"/>
    <w:rsid w:val="00A774FF"/>
    <w:rsid w:val="00AB57C8"/>
    <w:rsid w:val="00AE1A76"/>
    <w:rsid w:val="00AE2335"/>
    <w:rsid w:val="00B22D59"/>
    <w:rsid w:val="00BA54C1"/>
    <w:rsid w:val="00BD6F85"/>
    <w:rsid w:val="00C86A37"/>
    <w:rsid w:val="00CA5720"/>
    <w:rsid w:val="00D01A18"/>
    <w:rsid w:val="00D139FD"/>
    <w:rsid w:val="00D24FEE"/>
    <w:rsid w:val="00D6634F"/>
    <w:rsid w:val="00DB5A27"/>
    <w:rsid w:val="00E41990"/>
    <w:rsid w:val="00ED7434"/>
    <w:rsid w:val="00F4486D"/>
    <w:rsid w:val="00FB1292"/>
    <w:rsid w:val="00F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94F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07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GridTable6ColorfulAccent6">
    <w:name w:val="Grid Table 6 Colorful Accent 6"/>
    <w:uiPriority w:val="99"/>
    <w:rsid w:val="003118FF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147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плана реализации муниципального проекта на 2016-2017 уч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плана реализации муниципального проекта на 2016-2017 уч</dc:title>
  <dc:creator>Компьютер 4</dc:creator>
  <cp:lastModifiedBy>Иван</cp:lastModifiedBy>
  <cp:revision>5</cp:revision>
  <cp:lastPrinted>2016-10-17T08:06:00Z</cp:lastPrinted>
  <dcterms:created xsi:type="dcterms:W3CDTF">2016-11-09T08:49:00Z</dcterms:created>
  <dcterms:modified xsi:type="dcterms:W3CDTF">2017-09-11T17:34:00Z</dcterms:modified>
</cp:coreProperties>
</file>